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D70B" w14:textId="77777777" w:rsidR="005D5A76" w:rsidRPr="008D03A2" w:rsidRDefault="005D5A76" w:rsidP="008D03A2">
      <w:pPr>
        <w:spacing w:line="240" w:lineRule="auto"/>
        <w:jc w:val="center"/>
        <w:rPr>
          <w:b/>
          <w:bCs/>
        </w:rPr>
      </w:pPr>
      <w:r w:rsidRPr="008D03A2">
        <w:rPr>
          <w:b/>
          <w:bCs/>
        </w:rPr>
        <w:t>Dhika Praditya</w:t>
      </w:r>
    </w:p>
    <w:p w14:paraId="1954517F" w14:textId="575231A0" w:rsidR="008D03A2" w:rsidRDefault="005D5A76" w:rsidP="008D03A2">
      <w:pPr>
        <w:spacing w:line="240" w:lineRule="auto"/>
        <w:jc w:val="center"/>
      </w:pPr>
      <w:r>
        <w:t xml:space="preserve"> (+62) 8577</w:t>
      </w:r>
      <w:r w:rsidR="006E5963">
        <w:t xml:space="preserve"> </w:t>
      </w:r>
      <w:r>
        <w:t>5093</w:t>
      </w:r>
      <w:r w:rsidR="006E5963">
        <w:t xml:space="preserve"> </w:t>
      </w:r>
      <w:r>
        <w:t xml:space="preserve">835 | </w:t>
      </w:r>
      <w:r w:rsidRPr="007677B4">
        <w:t>praditya.dhika@gmail.com</w:t>
      </w:r>
      <w:r>
        <w:t xml:space="preserve"> | </w:t>
      </w:r>
      <w:r w:rsidR="00121308" w:rsidRPr="00121308">
        <w:t>www.dhikapraditya.com</w:t>
      </w:r>
      <w:r>
        <w:t xml:space="preserve"> | </w:t>
      </w:r>
      <w:r w:rsidR="00121308" w:rsidRPr="00121308">
        <w:t>www.linkedin.com/in/dhikapraditya</w:t>
      </w:r>
    </w:p>
    <w:p w14:paraId="2761C976" w14:textId="32907643" w:rsidR="008D03A2" w:rsidRPr="00FB44F5" w:rsidRDefault="005D5A76" w:rsidP="00EE1170">
      <w:pPr>
        <w:spacing w:line="240" w:lineRule="auto"/>
        <w:jc w:val="center"/>
        <w:rPr>
          <w:rFonts w:ascii="Arial" w:hAnsi="Arial" w:cs="Arial"/>
        </w:rPr>
      </w:pPr>
      <w:r>
        <w:t>Tangerang, Indonesia</w:t>
      </w:r>
    </w:p>
    <w:p w14:paraId="506AE07C" w14:textId="2691B64A" w:rsidR="00AA4A79" w:rsidRPr="008D03A2" w:rsidRDefault="008D03A2" w:rsidP="002E501D">
      <w:pPr>
        <w:pBdr>
          <w:bottom w:val="single" w:sz="12" w:space="1" w:color="auto"/>
        </w:pBdr>
        <w:spacing w:line="240" w:lineRule="auto"/>
        <w:rPr>
          <w:b/>
          <w:bCs/>
        </w:rPr>
      </w:pPr>
      <w:r w:rsidRPr="008D03A2">
        <w:rPr>
          <w:b/>
          <w:bCs/>
        </w:rPr>
        <w:t>PROFILE</w:t>
      </w:r>
    </w:p>
    <w:p w14:paraId="5CE89825" w14:textId="5BD5AFAB" w:rsidR="00091A28" w:rsidRDefault="00091A28" w:rsidP="008D03A2">
      <w:pPr>
        <w:spacing w:line="240" w:lineRule="auto"/>
      </w:pPr>
      <w:r>
        <w:t>A c</w:t>
      </w:r>
      <w:r w:rsidR="00AA4A79">
        <w:t>reative</w:t>
      </w:r>
      <w:r>
        <w:t xml:space="preserve"> and</w:t>
      </w:r>
      <w:r w:rsidR="00AA4A79">
        <w:t xml:space="preserve"> hard working </w:t>
      </w:r>
      <w:r>
        <w:t>v</w:t>
      </w:r>
      <w:r w:rsidR="00AA4A79">
        <w:t>ideo editor</w:t>
      </w:r>
      <w:r>
        <w:t xml:space="preserve"> with more than</w:t>
      </w:r>
      <w:r w:rsidR="00C207FC">
        <w:t xml:space="preserve"> 118 million views and more than</w:t>
      </w:r>
      <w:r>
        <w:t xml:space="preserve"> 5 years of </w:t>
      </w:r>
      <w:r w:rsidR="00C207FC">
        <w:t xml:space="preserve">video editing </w:t>
      </w:r>
      <w:r>
        <w:t>experience. Skilled in video editing, motion graphic, 3D animation and AI editing. Proficient user of A</w:t>
      </w:r>
      <w:r w:rsidR="00AA4A79">
        <w:t xml:space="preserve">dobe </w:t>
      </w:r>
      <w:r>
        <w:t>C</w:t>
      </w:r>
      <w:r w:rsidR="00AA4A79">
        <w:t xml:space="preserve">reative </w:t>
      </w:r>
      <w:r>
        <w:t>S</w:t>
      </w:r>
      <w:r w:rsidR="00AA4A79">
        <w:t>uite</w:t>
      </w:r>
      <w:r>
        <w:t>, Blender, and AI.</w:t>
      </w:r>
    </w:p>
    <w:p w14:paraId="60E7EE40" w14:textId="77777777" w:rsidR="00EE1170" w:rsidRDefault="00EE1170" w:rsidP="008D03A2">
      <w:pPr>
        <w:spacing w:line="240" w:lineRule="auto"/>
      </w:pPr>
    </w:p>
    <w:p w14:paraId="400014CB" w14:textId="6607ACB7" w:rsidR="00091A28" w:rsidRPr="008D03A2" w:rsidRDefault="008D03A2" w:rsidP="002E501D">
      <w:pPr>
        <w:pBdr>
          <w:bottom w:val="single" w:sz="12" w:space="1" w:color="auto"/>
        </w:pBdr>
        <w:spacing w:line="240" w:lineRule="auto"/>
        <w:rPr>
          <w:b/>
          <w:bCs/>
        </w:rPr>
      </w:pPr>
      <w:r w:rsidRPr="008D03A2">
        <w:rPr>
          <w:b/>
          <w:bCs/>
        </w:rPr>
        <w:t>EDUCATION</w:t>
      </w:r>
    </w:p>
    <w:p w14:paraId="495A546A" w14:textId="5EC2F2D3" w:rsidR="00091A28" w:rsidRPr="00EE1170" w:rsidRDefault="00091A28" w:rsidP="0032339B">
      <w:pPr>
        <w:tabs>
          <w:tab w:val="right" w:pos="10800"/>
        </w:tabs>
        <w:spacing w:line="240" w:lineRule="auto"/>
        <w:rPr>
          <w:b/>
          <w:bCs/>
        </w:rPr>
      </w:pPr>
      <w:r w:rsidRPr="00EE1170">
        <w:rPr>
          <w:b/>
          <w:bCs/>
        </w:rPr>
        <w:t>Animation and Motion Graphics Design</w:t>
      </w:r>
      <w:r w:rsidR="00EE1170">
        <w:rPr>
          <w:b/>
          <w:bCs/>
        </w:rPr>
        <w:t xml:space="preserve"> </w:t>
      </w:r>
      <w:r w:rsidR="0032339B">
        <w:rPr>
          <w:b/>
          <w:bCs/>
        </w:rPr>
        <w:tab/>
      </w:r>
      <w:r w:rsidR="00EE1170" w:rsidRPr="00552060">
        <w:t>Dec 2022 – Jan 2023</w:t>
      </w:r>
    </w:p>
    <w:p w14:paraId="3A7B10D9" w14:textId="2153DA2A" w:rsidR="009475B0" w:rsidRPr="00EE1170" w:rsidRDefault="00091A28" w:rsidP="008D03A2">
      <w:pPr>
        <w:spacing w:line="240" w:lineRule="auto"/>
        <w:rPr>
          <w:i/>
          <w:iCs/>
        </w:rPr>
      </w:pPr>
      <w:r w:rsidRPr="00EE1170">
        <w:rPr>
          <w:i/>
          <w:iCs/>
        </w:rPr>
        <w:t>Curtin University, Perth, Australia</w:t>
      </w:r>
    </w:p>
    <w:p w14:paraId="4C86E978" w14:textId="1E4D84FB" w:rsidR="009475B0" w:rsidRPr="00EE1170" w:rsidRDefault="006E5963" w:rsidP="0032339B">
      <w:pPr>
        <w:tabs>
          <w:tab w:val="right" w:pos="10800"/>
        </w:tabs>
        <w:spacing w:line="240" w:lineRule="auto"/>
        <w:rPr>
          <w:b/>
          <w:bCs/>
        </w:rPr>
      </w:pPr>
      <w:r>
        <w:rPr>
          <w:b/>
          <w:bCs/>
        </w:rPr>
        <w:t>From Script to Screen</w:t>
      </w:r>
      <w:r w:rsidR="0032339B">
        <w:rPr>
          <w:b/>
          <w:bCs/>
        </w:rPr>
        <w:tab/>
      </w:r>
    </w:p>
    <w:p w14:paraId="6D895CB2" w14:textId="38B0A5F9" w:rsidR="009475B0" w:rsidRDefault="006E5963" w:rsidP="008D03A2">
      <w:pPr>
        <w:spacing w:line="240" w:lineRule="auto"/>
        <w:rPr>
          <w:i/>
          <w:iCs/>
        </w:rPr>
      </w:pPr>
      <w:r>
        <w:rPr>
          <w:i/>
          <w:iCs/>
        </w:rPr>
        <w:t>Summer Film School, Melbourne, Australia</w:t>
      </w:r>
    </w:p>
    <w:p w14:paraId="2348A8D4" w14:textId="38808F43" w:rsidR="00091A28" w:rsidRPr="00EE1170" w:rsidRDefault="00091A28" w:rsidP="006E5963">
      <w:pPr>
        <w:tabs>
          <w:tab w:val="right" w:pos="10800"/>
        </w:tabs>
        <w:spacing w:line="240" w:lineRule="auto"/>
        <w:rPr>
          <w:b/>
          <w:bCs/>
        </w:rPr>
      </w:pPr>
      <w:r w:rsidRPr="00EE1170">
        <w:rPr>
          <w:b/>
          <w:bCs/>
        </w:rPr>
        <w:t>Bachelor of Commerce (Management Major and Marketing Minor)</w:t>
      </w:r>
      <w:r w:rsidR="00552060">
        <w:rPr>
          <w:b/>
          <w:bCs/>
        </w:rPr>
        <w:t xml:space="preserve"> </w:t>
      </w:r>
      <w:r w:rsidR="006E5963">
        <w:rPr>
          <w:b/>
          <w:bCs/>
        </w:rPr>
        <w:tab/>
      </w:r>
    </w:p>
    <w:p w14:paraId="48FF54ED" w14:textId="7B060F93" w:rsidR="002E501D" w:rsidRPr="00EE1170" w:rsidRDefault="00091A28" w:rsidP="002E501D">
      <w:pPr>
        <w:spacing w:line="240" w:lineRule="auto"/>
        <w:rPr>
          <w:i/>
          <w:iCs/>
        </w:rPr>
      </w:pPr>
      <w:r w:rsidRPr="00EE1170">
        <w:rPr>
          <w:i/>
          <w:iCs/>
        </w:rPr>
        <w:t>Deakin University, Melbourne Australia</w:t>
      </w:r>
    </w:p>
    <w:p w14:paraId="2CB5C489" w14:textId="77777777" w:rsidR="00EE1170" w:rsidRPr="002E501D" w:rsidRDefault="00EE1170" w:rsidP="002E501D">
      <w:pPr>
        <w:spacing w:line="240" w:lineRule="auto"/>
      </w:pPr>
    </w:p>
    <w:p w14:paraId="3AEB4F4D" w14:textId="77777777" w:rsidR="00EE1170" w:rsidRDefault="002E501D" w:rsidP="00EE1170">
      <w:pPr>
        <w:pBdr>
          <w:bottom w:val="single" w:sz="12" w:space="1" w:color="auto"/>
        </w:pBdr>
        <w:spacing w:line="240" w:lineRule="auto"/>
        <w:rPr>
          <w:b/>
          <w:bCs/>
        </w:rPr>
      </w:pPr>
      <w:r>
        <w:rPr>
          <w:b/>
          <w:bCs/>
        </w:rPr>
        <w:t>SKILLS</w:t>
      </w:r>
    </w:p>
    <w:p w14:paraId="267229A7" w14:textId="77777777" w:rsidR="00EE1170" w:rsidRDefault="00EE1170" w:rsidP="00EE1170">
      <w:pPr>
        <w:pStyle w:val="ListParagraph"/>
        <w:numPr>
          <w:ilvl w:val="0"/>
          <w:numId w:val="1"/>
        </w:numPr>
        <w:spacing w:line="240" w:lineRule="auto"/>
        <w:sectPr w:rsidR="00EE1170" w:rsidSect="00EE1170">
          <w:pgSz w:w="12240" w:h="15840" w:code="1"/>
          <w:pgMar w:top="720" w:right="720" w:bottom="720" w:left="720" w:header="708" w:footer="708" w:gutter="0"/>
          <w:cols w:space="709"/>
          <w:docGrid w:linePitch="360"/>
        </w:sectPr>
      </w:pPr>
    </w:p>
    <w:p w14:paraId="58FE9FFC" w14:textId="2B8C281B" w:rsidR="003D2D57" w:rsidRPr="00EE1170" w:rsidRDefault="003D2D57" w:rsidP="00EE1170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Adobe Premiere Pro</w:t>
      </w:r>
    </w:p>
    <w:p w14:paraId="01827C24" w14:textId="1384640A" w:rsidR="003D2D57" w:rsidRDefault="003D2D57" w:rsidP="008D03A2">
      <w:pPr>
        <w:pStyle w:val="ListParagraph"/>
        <w:numPr>
          <w:ilvl w:val="0"/>
          <w:numId w:val="1"/>
        </w:numPr>
        <w:spacing w:line="240" w:lineRule="auto"/>
      </w:pPr>
      <w:r>
        <w:t>Adobe After Effects</w:t>
      </w:r>
    </w:p>
    <w:p w14:paraId="585C8305" w14:textId="0381CF24" w:rsidR="003D2D57" w:rsidRDefault="0028058F" w:rsidP="008D03A2">
      <w:pPr>
        <w:pStyle w:val="ListParagraph"/>
        <w:numPr>
          <w:ilvl w:val="0"/>
          <w:numId w:val="1"/>
        </w:numPr>
        <w:spacing w:line="240" w:lineRule="auto"/>
      </w:pPr>
      <w:r>
        <w:t>CapCut</w:t>
      </w:r>
    </w:p>
    <w:p w14:paraId="7F32BA50" w14:textId="7F0E9004" w:rsidR="003D2D57" w:rsidRDefault="0028058F" w:rsidP="008D03A2">
      <w:pPr>
        <w:pStyle w:val="ListParagraph"/>
        <w:numPr>
          <w:ilvl w:val="0"/>
          <w:numId w:val="1"/>
        </w:numPr>
        <w:spacing w:line="240" w:lineRule="auto"/>
      </w:pPr>
      <w:r>
        <w:t>Canva</w:t>
      </w:r>
    </w:p>
    <w:p w14:paraId="63F5EB97" w14:textId="3BB866DE" w:rsidR="003D2D57" w:rsidRDefault="003D2D57" w:rsidP="008D03A2">
      <w:pPr>
        <w:pStyle w:val="ListParagraph"/>
        <w:numPr>
          <w:ilvl w:val="0"/>
          <w:numId w:val="1"/>
        </w:numPr>
        <w:spacing w:line="240" w:lineRule="auto"/>
      </w:pPr>
      <w:r>
        <w:t>AI Google Veo 3</w:t>
      </w:r>
      <w:r w:rsidR="006E5963">
        <w:t xml:space="preserve"> and Stable Diffusion</w:t>
      </w:r>
    </w:p>
    <w:p w14:paraId="478CC4CA" w14:textId="3ED16921" w:rsidR="003D2D57" w:rsidRDefault="0028058F" w:rsidP="008D03A2">
      <w:pPr>
        <w:pStyle w:val="ListParagraph"/>
        <w:numPr>
          <w:ilvl w:val="0"/>
          <w:numId w:val="1"/>
        </w:numPr>
        <w:spacing w:line="240" w:lineRule="auto"/>
      </w:pPr>
      <w:r>
        <w:t>Blender</w:t>
      </w:r>
    </w:p>
    <w:p w14:paraId="19DB6B62" w14:textId="2284EB1A" w:rsidR="003D2D57" w:rsidRDefault="0028058F" w:rsidP="008D03A2">
      <w:pPr>
        <w:pStyle w:val="ListParagraph"/>
        <w:numPr>
          <w:ilvl w:val="0"/>
          <w:numId w:val="1"/>
        </w:numPr>
        <w:spacing w:line="240" w:lineRule="auto"/>
      </w:pPr>
      <w:r>
        <w:t>Autodesk Maya</w:t>
      </w:r>
    </w:p>
    <w:p w14:paraId="63B486DD" w14:textId="3828DD6B" w:rsidR="003D2D57" w:rsidRDefault="003D2D57" w:rsidP="008D03A2">
      <w:pPr>
        <w:pStyle w:val="ListParagraph"/>
        <w:numPr>
          <w:ilvl w:val="0"/>
          <w:numId w:val="1"/>
        </w:numPr>
        <w:spacing w:line="240" w:lineRule="auto"/>
      </w:pPr>
      <w:r>
        <w:t>Teamwork</w:t>
      </w:r>
    </w:p>
    <w:p w14:paraId="522C41B6" w14:textId="77777777" w:rsidR="00EE1170" w:rsidRPr="00EE1170" w:rsidRDefault="003D2D57" w:rsidP="00EE1170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Communicatio</w:t>
      </w:r>
      <w:r w:rsidR="00EE1170">
        <w:t>n</w:t>
      </w:r>
    </w:p>
    <w:p w14:paraId="04B4A0CC" w14:textId="77777777" w:rsidR="00EE1170" w:rsidRDefault="00EE1170" w:rsidP="00EE1170">
      <w:pPr>
        <w:spacing w:line="240" w:lineRule="auto"/>
        <w:ind w:left="360"/>
        <w:rPr>
          <w:b/>
          <w:bCs/>
        </w:rPr>
        <w:sectPr w:rsidR="00EE1170" w:rsidSect="00EE1170">
          <w:type w:val="continuous"/>
          <w:pgSz w:w="12240" w:h="15840" w:code="1"/>
          <w:pgMar w:top="720" w:right="720" w:bottom="720" w:left="720" w:header="708" w:footer="708" w:gutter="0"/>
          <w:cols w:num="2" w:space="709"/>
          <w:docGrid w:linePitch="360"/>
        </w:sectPr>
      </w:pPr>
    </w:p>
    <w:p w14:paraId="249AB4E8" w14:textId="77777777" w:rsidR="00EE1170" w:rsidRDefault="00EE1170" w:rsidP="00EE1170">
      <w:pPr>
        <w:spacing w:line="240" w:lineRule="auto"/>
        <w:ind w:left="360"/>
        <w:rPr>
          <w:b/>
          <w:bCs/>
        </w:rPr>
      </w:pPr>
    </w:p>
    <w:p w14:paraId="7CEF7643" w14:textId="7578567B" w:rsidR="003D2D57" w:rsidRPr="00EE1170" w:rsidRDefault="003D2D57" w:rsidP="00EE1170">
      <w:pPr>
        <w:pBdr>
          <w:bottom w:val="single" w:sz="12" w:space="1" w:color="auto"/>
        </w:pBdr>
        <w:spacing w:line="240" w:lineRule="auto"/>
        <w:rPr>
          <w:b/>
          <w:bCs/>
        </w:rPr>
      </w:pPr>
      <w:r w:rsidRPr="00EE1170">
        <w:rPr>
          <w:b/>
          <w:bCs/>
        </w:rPr>
        <w:t>WORK EXPERIENCE</w:t>
      </w:r>
    </w:p>
    <w:p w14:paraId="15AFAC40" w14:textId="1E564E33" w:rsidR="008D03A2" w:rsidRDefault="008D03A2" w:rsidP="006E5963">
      <w:pPr>
        <w:tabs>
          <w:tab w:val="right" w:pos="10800"/>
        </w:tabs>
        <w:spacing w:line="240" w:lineRule="auto"/>
      </w:pPr>
      <w:r w:rsidRPr="006E5963">
        <w:rPr>
          <w:b/>
          <w:bCs/>
        </w:rPr>
        <w:t>Video Editor</w:t>
      </w:r>
      <w:r>
        <w:t xml:space="preserve"> </w:t>
      </w:r>
      <w:r w:rsidR="006E5963">
        <w:tab/>
      </w:r>
      <w:r w:rsidR="00163E92">
        <w:t>Dec</w:t>
      </w:r>
      <w:r>
        <w:t xml:space="preserve"> 2024 – </w:t>
      </w:r>
      <w:r w:rsidR="00163E92">
        <w:t>Jun</w:t>
      </w:r>
      <w:r>
        <w:t xml:space="preserve"> 2025</w:t>
      </w:r>
    </w:p>
    <w:p w14:paraId="62660C2D" w14:textId="7DF643D6" w:rsidR="002E501D" w:rsidRPr="006E5963" w:rsidRDefault="00163E92" w:rsidP="00EF4D72">
      <w:pPr>
        <w:spacing w:line="240" w:lineRule="auto"/>
        <w:rPr>
          <w:i/>
          <w:iCs/>
        </w:rPr>
      </w:pPr>
      <w:r w:rsidRPr="006E5963">
        <w:rPr>
          <w:i/>
          <w:iCs/>
        </w:rPr>
        <w:t>Glad2Glow</w:t>
      </w:r>
      <w:r w:rsidR="008D03A2" w:rsidRPr="006E5963">
        <w:rPr>
          <w:i/>
          <w:iCs/>
        </w:rPr>
        <w:t>, Jakarta, Indonesia</w:t>
      </w:r>
    </w:p>
    <w:p w14:paraId="5892AD16" w14:textId="4083338C" w:rsidR="008D03A2" w:rsidRDefault="00163E92" w:rsidP="00163E92">
      <w:pPr>
        <w:pStyle w:val="ListParagraph"/>
        <w:numPr>
          <w:ilvl w:val="0"/>
          <w:numId w:val="3"/>
        </w:numPr>
        <w:spacing w:line="240" w:lineRule="auto"/>
      </w:pPr>
      <w:r>
        <w:t>Shot and edited product and talent videos which then get uploaded to the company’s official TikTok and Instagram account.</w:t>
      </w:r>
    </w:p>
    <w:p w14:paraId="0C37B7D7" w14:textId="158501DB" w:rsidR="00163E92" w:rsidRDefault="00163E92" w:rsidP="00163E92">
      <w:pPr>
        <w:pStyle w:val="ListParagraph"/>
        <w:numPr>
          <w:ilvl w:val="0"/>
          <w:numId w:val="3"/>
        </w:numPr>
        <w:spacing w:line="240" w:lineRule="auto"/>
      </w:pPr>
      <w:r>
        <w:t>The videos I edited got more than 1</w:t>
      </w:r>
      <w:r w:rsidR="00C207FC">
        <w:t>1</w:t>
      </w:r>
      <w:r>
        <w:t>0 million views in total</w:t>
      </w:r>
      <w:r w:rsidR="00C207FC">
        <w:t xml:space="preserve"> on TikTok and Instagram</w:t>
      </w:r>
      <w:r>
        <w:t>.</w:t>
      </w:r>
    </w:p>
    <w:p w14:paraId="7C5628CA" w14:textId="1C27CF44" w:rsidR="00163E92" w:rsidRDefault="00163E92" w:rsidP="00163E92">
      <w:pPr>
        <w:pStyle w:val="ListParagraph"/>
        <w:numPr>
          <w:ilvl w:val="0"/>
          <w:numId w:val="3"/>
        </w:numPr>
        <w:spacing w:line="240" w:lineRule="auto"/>
      </w:pPr>
      <w:r>
        <w:t>I broke the company’s record for the most amount of video watched more than 750,000 times (in the company it is called S-Level Videos)</w:t>
      </w:r>
    </w:p>
    <w:p w14:paraId="5A7CFFA3" w14:textId="77777777" w:rsidR="00163E92" w:rsidRDefault="00163E92" w:rsidP="008D03A2">
      <w:pPr>
        <w:spacing w:line="240" w:lineRule="auto"/>
      </w:pPr>
    </w:p>
    <w:p w14:paraId="6B269657" w14:textId="0A86F868" w:rsidR="00163E92" w:rsidRDefault="00163E92" w:rsidP="006E5963">
      <w:pPr>
        <w:tabs>
          <w:tab w:val="right" w:pos="10800"/>
        </w:tabs>
        <w:spacing w:line="240" w:lineRule="auto"/>
      </w:pPr>
      <w:r w:rsidRPr="006E5963">
        <w:rPr>
          <w:b/>
          <w:bCs/>
        </w:rPr>
        <w:t>Video Editor</w:t>
      </w:r>
      <w:r>
        <w:t xml:space="preserve"> </w:t>
      </w:r>
      <w:r w:rsidR="006E5963">
        <w:tab/>
      </w:r>
      <w:r>
        <w:t>May 2024 – Dec 2024</w:t>
      </w:r>
    </w:p>
    <w:p w14:paraId="6847036E" w14:textId="41F049D9" w:rsidR="00163E92" w:rsidRPr="006E5963" w:rsidRDefault="00163E92" w:rsidP="008D03A2">
      <w:pPr>
        <w:spacing w:line="240" w:lineRule="auto"/>
        <w:rPr>
          <w:i/>
          <w:iCs/>
        </w:rPr>
      </w:pPr>
      <w:r w:rsidRPr="006E5963">
        <w:rPr>
          <w:i/>
          <w:iCs/>
        </w:rPr>
        <w:t>Skintific, Jakarta, Indonesia</w:t>
      </w:r>
    </w:p>
    <w:p w14:paraId="4AE073E5" w14:textId="08F5FB89" w:rsidR="00163E92" w:rsidRDefault="00163E92" w:rsidP="00163E92">
      <w:pPr>
        <w:pStyle w:val="ListParagraph"/>
        <w:numPr>
          <w:ilvl w:val="0"/>
          <w:numId w:val="4"/>
        </w:numPr>
        <w:spacing w:line="240" w:lineRule="auto"/>
      </w:pPr>
      <w:r>
        <w:t xml:space="preserve">Had experience in the </w:t>
      </w:r>
      <w:r w:rsidR="00405278">
        <w:t>User Generated Content (</w:t>
      </w:r>
      <w:r>
        <w:t>UGC</w:t>
      </w:r>
      <w:r w:rsidR="00405278">
        <w:t>)</w:t>
      </w:r>
      <w:r>
        <w:t xml:space="preserve"> team and also the Philippines division of Skintific.</w:t>
      </w:r>
    </w:p>
    <w:p w14:paraId="037F09BD" w14:textId="502D8ADD" w:rsidR="00154FAB" w:rsidRDefault="00163E92" w:rsidP="00154FAB">
      <w:pPr>
        <w:pStyle w:val="ListParagraph"/>
        <w:numPr>
          <w:ilvl w:val="0"/>
          <w:numId w:val="4"/>
        </w:numPr>
        <w:spacing w:line="240" w:lineRule="auto"/>
      </w:pPr>
      <w:r>
        <w:t xml:space="preserve">In the </w:t>
      </w:r>
      <w:r w:rsidR="00405278">
        <w:t>User Generated Conten (</w:t>
      </w:r>
      <w:r>
        <w:t>UGC</w:t>
      </w:r>
      <w:r w:rsidR="00405278">
        <w:t>)</w:t>
      </w:r>
      <w:r>
        <w:t xml:space="preserve"> department my videos got</w:t>
      </w:r>
      <w:r w:rsidR="00154FAB">
        <w:t xml:space="preserve"> millions of interactions and engagement</w:t>
      </w:r>
      <w:r w:rsidR="00C207FC">
        <w:t xml:space="preserve"> on TikTok</w:t>
      </w:r>
      <w:r w:rsidR="00154FAB">
        <w:t>.</w:t>
      </w:r>
    </w:p>
    <w:p w14:paraId="30318FD3" w14:textId="5F156082" w:rsidR="00EE1170" w:rsidRDefault="00154FAB" w:rsidP="00EE1170">
      <w:pPr>
        <w:pStyle w:val="ListParagraph"/>
        <w:numPr>
          <w:ilvl w:val="0"/>
          <w:numId w:val="4"/>
        </w:numPr>
        <w:spacing w:line="240" w:lineRule="auto"/>
      </w:pPr>
      <w:r>
        <w:t xml:space="preserve">In Skintific Philipines the videos I edited got more than </w:t>
      </w:r>
      <w:r w:rsidR="00405278">
        <w:t xml:space="preserve">14 </w:t>
      </w:r>
      <w:r w:rsidR="006E5963">
        <w:t>million</w:t>
      </w:r>
      <w:r w:rsidR="00405278">
        <w:t xml:space="preserve"> views</w:t>
      </w:r>
      <w:r w:rsidR="00C207FC">
        <w:t xml:space="preserve"> on TikTok</w:t>
      </w:r>
      <w:r w:rsidR="00405278">
        <w:t>.</w:t>
      </w:r>
    </w:p>
    <w:sectPr w:rsidR="00EE1170" w:rsidSect="00EE1170">
      <w:type w:val="continuous"/>
      <w:pgSz w:w="12240" w:h="15840" w:code="1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F4CCD"/>
    <w:multiLevelType w:val="hybridMultilevel"/>
    <w:tmpl w:val="4150F6E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09C0"/>
    <w:multiLevelType w:val="hybridMultilevel"/>
    <w:tmpl w:val="6FC667B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C2D09"/>
    <w:multiLevelType w:val="hybridMultilevel"/>
    <w:tmpl w:val="F05EF24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67C57"/>
    <w:multiLevelType w:val="hybridMultilevel"/>
    <w:tmpl w:val="B89E2C1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578DC"/>
    <w:multiLevelType w:val="hybridMultilevel"/>
    <w:tmpl w:val="4AC6FBD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3901">
    <w:abstractNumId w:val="4"/>
  </w:num>
  <w:num w:numId="2" w16cid:durableId="1104426202">
    <w:abstractNumId w:val="2"/>
  </w:num>
  <w:num w:numId="3" w16cid:durableId="813645038">
    <w:abstractNumId w:val="1"/>
  </w:num>
  <w:num w:numId="4" w16cid:durableId="1745443795">
    <w:abstractNumId w:val="3"/>
  </w:num>
  <w:num w:numId="5" w16cid:durableId="155585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76"/>
    <w:rsid w:val="00091A28"/>
    <w:rsid w:val="00121308"/>
    <w:rsid w:val="00132518"/>
    <w:rsid w:val="00154FAB"/>
    <w:rsid w:val="00163E92"/>
    <w:rsid w:val="0028058F"/>
    <w:rsid w:val="002E501D"/>
    <w:rsid w:val="0032339B"/>
    <w:rsid w:val="003C4D4E"/>
    <w:rsid w:val="003D2D57"/>
    <w:rsid w:val="00405278"/>
    <w:rsid w:val="00552060"/>
    <w:rsid w:val="005D5A76"/>
    <w:rsid w:val="006D1EE2"/>
    <w:rsid w:val="006E5963"/>
    <w:rsid w:val="007677B4"/>
    <w:rsid w:val="008D03A2"/>
    <w:rsid w:val="009475B0"/>
    <w:rsid w:val="00A76D07"/>
    <w:rsid w:val="00AA4A79"/>
    <w:rsid w:val="00B554A9"/>
    <w:rsid w:val="00B65B8E"/>
    <w:rsid w:val="00B87899"/>
    <w:rsid w:val="00BD6F88"/>
    <w:rsid w:val="00C207FC"/>
    <w:rsid w:val="00C87EC9"/>
    <w:rsid w:val="00EE1170"/>
    <w:rsid w:val="00EF4D72"/>
    <w:rsid w:val="00F72019"/>
    <w:rsid w:val="00FB44F5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1775"/>
  <w15:chartTrackingRefBased/>
  <w15:docId w15:val="{82669784-1289-4A0B-B85D-461B924F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A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A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A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A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A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5A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DHIKA PRADITYA</dc:creator>
  <cp:keywords/>
  <dc:description/>
  <cp:lastModifiedBy>DHIKA PRADITYA</cp:lastModifiedBy>
  <cp:revision>8</cp:revision>
  <dcterms:created xsi:type="dcterms:W3CDTF">2025-06-14T10:23:00Z</dcterms:created>
  <dcterms:modified xsi:type="dcterms:W3CDTF">2025-06-14T18:45:00Z</dcterms:modified>
</cp:coreProperties>
</file>